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BC16" w14:textId="53CAC551" w:rsidR="00132772" w:rsidRDefault="00132772">
      <w:r>
        <w:t>[Name des Musikvereins] bietet Mitspielmöglichkeit und musikalische Ausbildung:</w:t>
      </w:r>
    </w:p>
    <w:p w14:paraId="499DAF11" w14:textId="2B541588" w:rsidR="00132772" w:rsidRDefault="00132772">
      <w:r>
        <w:t>Auf geht’s zur Blasmusik!</w:t>
      </w:r>
    </w:p>
    <w:p w14:paraId="355EA5BA" w14:textId="77777777" w:rsidR="00132772" w:rsidRDefault="00132772"/>
    <w:p w14:paraId="5F5506BE" w14:textId="2535A464" w:rsidR="00132772" w:rsidRDefault="00FA6541">
      <w:r>
        <w:t>„Stell Dir vor, es ist Blasmusik und niemand geht hin</w:t>
      </w:r>
      <w:r w:rsidR="00132772">
        <w:t>…</w:t>
      </w:r>
      <w:r>
        <w:t xml:space="preserve">“ Für uns Musiker vom [Name des Musikvereins] ist das zweifach unvorstellbar: Erstens freuen wir uns, dass bei unseren Auftritten immer </w:t>
      </w:r>
      <w:r w:rsidR="00132772">
        <w:t xml:space="preserve">wieder </w:t>
      </w:r>
      <w:r>
        <w:t xml:space="preserve">so viele </w:t>
      </w:r>
      <w:r w:rsidR="00D92865">
        <w:t xml:space="preserve">unserer Mitbürger aus [Name des Orts] und darüber hinaus zuhören. Zweitens ist für uns aber auch klar, dass Blasmusik unser schönstes Hobby ist! </w:t>
      </w:r>
    </w:p>
    <w:p w14:paraId="351C297E" w14:textId="77777777" w:rsidR="00132772" w:rsidRDefault="00132772"/>
    <w:p w14:paraId="7540DD35" w14:textId="3E20DF1A" w:rsidR="00FA6541" w:rsidRDefault="00132772">
      <w:r>
        <w:t xml:space="preserve">Warum das so ist? Ganz einfach: Die Blasmusik bereichert das Leben hier in [Name des Orts] und begleitet die Bürger in Freud und Leid. Kaum ein Fest kommt ohne blasmusikalische Untermalung </w:t>
      </w:r>
      <w:proofErr w:type="spellStart"/>
      <w:r>
        <w:t>aus,</w:t>
      </w:r>
      <w:proofErr w:type="spellEnd"/>
      <w:r>
        <w:t xml:space="preserve"> und auch traurige Anlässe werden leichter mit Blasmusik.</w:t>
      </w:r>
    </w:p>
    <w:p w14:paraId="4F541AA5" w14:textId="688F10A5" w:rsidR="00D92865" w:rsidRDefault="00D92865"/>
    <w:p w14:paraId="4C7BB1C8" w14:textId="64E53DBA" w:rsidR="00D92865" w:rsidRDefault="00132772">
      <w:r>
        <w:t xml:space="preserve">Dabei ist das </w:t>
      </w:r>
      <w:r w:rsidR="00D92865">
        <w:t xml:space="preserve">Musizieren in Gemeinschaft mit nichts zu vergleichen: Wir haben in der Blasmusik keine „Mannschaftsgröße“, die die Teilnehmerzahl begrenzt und wir haben keine Ersatzspieler, denn </w:t>
      </w:r>
      <w:r>
        <w:t xml:space="preserve">wirklich </w:t>
      </w:r>
      <w:r w:rsidR="00D92865">
        <w:t xml:space="preserve">jede Stimme ist gleich wichtig. Wir spielen immer zusammen – ein Gegeneinander gibt es in der Blasmusik nicht! Das Gefühl, gemeinsam das Publikum zu begeistern und den Applaus zu ernten, ist einfach einzigartig. Und beinahe das Wichtigste: </w:t>
      </w:r>
      <w:r w:rsidR="00EA2871">
        <w:t xml:space="preserve">Niemand ist zu alt und nur wenige sind zu jung für die Blasmusik! Bei uns treffen und verbinden sich Generationen, soziale Schichten und Menschen jeder Herkunft. </w:t>
      </w:r>
    </w:p>
    <w:p w14:paraId="4FF647E1" w14:textId="36306A37" w:rsidR="00EA2871" w:rsidRDefault="00EA2871"/>
    <w:p w14:paraId="7A6793E6" w14:textId="11A1C5F6" w:rsidR="00EA2871" w:rsidRDefault="00EA2871">
      <w:r>
        <w:t xml:space="preserve">Interessierte jeden Alters sind bei uns jederzeit herzlich willkommen! Wer schon ein Instrument beherrscht, kann sich einfach bei unserem Vorstand oder Dirigenten melden. Dasselbe gilt für alle, die sich für eine Instrumentalausbildung interessieren. Melden Sie sich einfach. </w:t>
      </w:r>
      <w:r w:rsidR="00132772">
        <w:t>Alle, die</w:t>
      </w:r>
      <w:r>
        <w:t xml:space="preserve"> aktiv Blasmusik machen möchte</w:t>
      </w:r>
      <w:r w:rsidR="00132772">
        <w:t>n</w:t>
      </w:r>
      <w:r>
        <w:t xml:space="preserve">, </w:t>
      </w:r>
      <w:r w:rsidR="00132772">
        <w:t>sind</w:t>
      </w:r>
      <w:r>
        <w:t xml:space="preserve"> herzlich willkommen </w:t>
      </w:r>
      <w:r w:rsidR="001F721E">
        <w:t xml:space="preserve">bei uns </w:t>
      </w:r>
      <w:r>
        <w:t>im [Name des Musikvereins]!</w:t>
      </w:r>
      <w:r w:rsidR="001F721E">
        <w:t xml:space="preserve"> Wir freuen uns auf Sie!</w:t>
      </w:r>
    </w:p>
    <w:sectPr w:rsidR="00EA28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541"/>
    <w:rsid w:val="00132772"/>
    <w:rsid w:val="001F721E"/>
    <w:rsid w:val="00D92865"/>
    <w:rsid w:val="00EA2871"/>
    <w:rsid w:val="00FA65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ADDA5E"/>
  <w15:chartTrackingRefBased/>
  <w15:docId w15:val="{CB7D3635-6B8A-F54D-9180-F2CCCB5C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Bayerischer Blasmusikverband e.V.</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Hommer</dc:creator>
  <cp:keywords/>
  <dc:description/>
  <cp:lastModifiedBy>Martin Hommer</cp:lastModifiedBy>
  <cp:revision>1</cp:revision>
  <dcterms:created xsi:type="dcterms:W3CDTF">2022-04-25T19:40:00Z</dcterms:created>
  <dcterms:modified xsi:type="dcterms:W3CDTF">2022-04-25T20:12:00Z</dcterms:modified>
</cp:coreProperties>
</file>